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6A535" w14:textId="77777777" w:rsidR="007372E7" w:rsidRPr="007372E7" w:rsidRDefault="007372E7" w:rsidP="007372E7"/>
    <w:p w14:paraId="463C8FE3" w14:textId="77777777" w:rsidR="007372E7" w:rsidRPr="007372E7" w:rsidRDefault="007372E7" w:rsidP="007372E7">
      <w:bookmarkStart w:id="0" w:name="_MailOriginal"/>
      <w:proofErr w:type="spellStart"/>
      <w:r w:rsidRPr="007372E7">
        <w:rPr>
          <w:b/>
          <w:bCs/>
        </w:rPr>
        <w:t>From</w:t>
      </w:r>
      <w:proofErr w:type="spellEnd"/>
      <w:r w:rsidRPr="007372E7">
        <w:rPr>
          <w:b/>
          <w:bCs/>
        </w:rPr>
        <w:t>:</w:t>
      </w:r>
      <w:r w:rsidRPr="007372E7">
        <w:t xml:space="preserve"> jamborvill@t-online.hu &lt;jamborvill@t-online.hu&gt; </w:t>
      </w:r>
      <w:r w:rsidRPr="007372E7">
        <w:br/>
      </w:r>
      <w:proofErr w:type="spellStart"/>
      <w:r w:rsidRPr="007372E7">
        <w:rPr>
          <w:b/>
          <w:bCs/>
        </w:rPr>
        <w:t>Sent</w:t>
      </w:r>
      <w:proofErr w:type="spellEnd"/>
      <w:r w:rsidRPr="007372E7">
        <w:rPr>
          <w:b/>
          <w:bCs/>
        </w:rPr>
        <w:t>:</w:t>
      </w:r>
      <w:r w:rsidRPr="007372E7">
        <w:t xml:space="preserve"> </w:t>
      </w:r>
      <w:proofErr w:type="spellStart"/>
      <w:r w:rsidRPr="007372E7">
        <w:t>Wednesday</w:t>
      </w:r>
      <w:proofErr w:type="spellEnd"/>
      <w:r w:rsidRPr="007372E7">
        <w:t xml:space="preserve">, </w:t>
      </w:r>
      <w:proofErr w:type="spellStart"/>
      <w:r w:rsidRPr="007372E7">
        <w:t>January</w:t>
      </w:r>
      <w:proofErr w:type="spellEnd"/>
      <w:r w:rsidRPr="007372E7">
        <w:t xml:space="preserve"> 1, 2025 11:43 AM</w:t>
      </w:r>
      <w:r w:rsidRPr="007372E7">
        <w:br/>
      </w:r>
      <w:proofErr w:type="spellStart"/>
      <w:r w:rsidRPr="007372E7">
        <w:rPr>
          <w:b/>
          <w:bCs/>
        </w:rPr>
        <w:t>To</w:t>
      </w:r>
      <w:proofErr w:type="spellEnd"/>
      <w:r w:rsidRPr="007372E7">
        <w:rPr>
          <w:b/>
          <w:bCs/>
        </w:rPr>
        <w:t>:</w:t>
      </w:r>
      <w:r w:rsidRPr="007372E7">
        <w:t xml:space="preserve"> Pápai Mónika (KKÖH) &lt;vagyon@kisber.hu&gt;</w:t>
      </w:r>
      <w:r w:rsidRPr="007372E7">
        <w:br/>
      </w:r>
      <w:proofErr w:type="spellStart"/>
      <w:r w:rsidRPr="007372E7">
        <w:rPr>
          <w:b/>
          <w:bCs/>
        </w:rPr>
        <w:t>Subject</w:t>
      </w:r>
      <w:proofErr w:type="spellEnd"/>
      <w:r w:rsidRPr="007372E7">
        <w:rPr>
          <w:b/>
          <w:bCs/>
        </w:rPr>
        <w:t>:</w:t>
      </w:r>
      <w:r w:rsidRPr="007372E7">
        <w:t xml:space="preserve"> árajánlat</w:t>
      </w:r>
    </w:p>
    <w:p w14:paraId="1C68C2B2" w14:textId="77777777" w:rsidR="007372E7" w:rsidRPr="007372E7" w:rsidRDefault="007372E7" w:rsidP="007372E7"/>
    <w:p w14:paraId="7A01E839" w14:textId="77777777" w:rsidR="007372E7" w:rsidRPr="007372E7" w:rsidRDefault="007372E7" w:rsidP="007372E7">
      <w:r w:rsidRPr="007372E7">
        <w:t>Szia!</w:t>
      </w:r>
    </w:p>
    <w:p w14:paraId="3636D070" w14:textId="77777777" w:rsidR="007372E7" w:rsidRPr="007372E7" w:rsidRDefault="007372E7" w:rsidP="007372E7"/>
    <w:p w14:paraId="6FE72ABB" w14:textId="77777777" w:rsidR="007372E7" w:rsidRPr="007372E7" w:rsidRDefault="007372E7" w:rsidP="007372E7">
      <w:r w:rsidRPr="007372E7">
        <w:t xml:space="preserve">Decemberben </w:t>
      </w:r>
      <w:proofErr w:type="gramStart"/>
      <w:r w:rsidRPr="007372E7">
        <w:t>egyeztettem  Csoba</w:t>
      </w:r>
      <w:proofErr w:type="gramEnd"/>
      <w:r w:rsidRPr="007372E7">
        <w:t xml:space="preserve"> Zsuzsannával a Batthyány téri teljes lakás és </w:t>
      </w:r>
    </w:p>
    <w:p w14:paraId="125F442B" w14:textId="77777777" w:rsidR="007372E7" w:rsidRPr="007372E7" w:rsidRDefault="007372E7" w:rsidP="007372E7">
      <w:r w:rsidRPr="007372E7">
        <w:t>a Sportcsarnok főelosztó rendbetételéről</w:t>
      </w:r>
    </w:p>
    <w:p w14:paraId="6BC6DF63" w14:textId="77777777" w:rsidR="007372E7" w:rsidRPr="007372E7" w:rsidRDefault="007372E7" w:rsidP="007372E7">
      <w:r w:rsidRPr="007372E7">
        <w:t xml:space="preserve">Mind kettőt megnéztem és abba egyeztünk meg ha kész az ajánlat akkor neked küldöm és </w:t>
      </w:r>
    </w:p>
    <w:p w14:paraId="4774DAE4" w14:textId="77777777" w:rsidR="007372E7" w:rsidRPr="007372E7" w:rsidRDefault="007372E7" w:rsidP="007372E7">
      <w:r w:rsidRPr="007372E7">
        <w:t xml:space="preserve">átadod </w:t>
      </w:r>
      <w:proofErr w:type="gramStart"/>
      <w:r w:rsidRPr="007372E7">
        <w:t>neki .</w:t>
      </w:r>
      <w:proofErr w:type="gramEnd"/>
    </w:p>
    <w:p w14:paraId="68FE3577" w14:textId="77777777" w:rsidR="007372E7" w:rsidRPr="007372E7" w:rsidRDefault="007372E7" w:rsidP="007372E7"/>
    <w:p w14:paraId="7B5611DC" w14:textId="77777777" w:rsidR="007372E7" w:rsidRPr="007372E7" w:rsidRDefault="007372E7" w:rsidP="007372E7">
      <w:r w:rsidRPr="007372E7">
        <w:t xml:space="preserve">Ami lényeges </w:t>
      </w:r>
      <w:proofErr w:type="gramStart"/>
      <w:r w:rsidRPr="007372E7">
        <w:t>a  !!!!!!</w:t>
      </w:r>
      <w:proofErr w:type="gramEnd"/>
    </w:p>
    <w:p w14:paraId="2FF819E3" w14:textId="77777777" w:rsidR="007372E7" w:rsidRPr="007372E7" w:rsidRDefault="007372E7" w:rsidP="007372E7"/>
    <w:p w14:paraId="5C05E1C5" w14:textId="77777777" w:rsidR="007372E7" w:rsidRPr="007372E7" w:rsidRDefault="007372E7" w:rsidP="007372E7">
      <w:r w:rsidRPr="007372E7">
        <w:t xml:space="preserve">Batthyány téri lakás villanyóra teljesítmény bővítéssel van </w:t>
      </w:r>
      <w:proofErr w:type="gramStart"/>
      <w:r w:rsidRPr="007372E7">
        <w:t>gond</w:t>
      </w:r>
      <w:proofErr w:type="gramEnd"/>
      <w:r w:rsidRPr="007372E7">
        <w:t xml:space="preserve"> HA nappali órán bővíteni akarnak és hozzá</w:t>
      </w:r>
    </w:p>
    <w:p w14:paraId="68B32745" w14:textId="77777777" w:rsidR="007372E7" w:rsidRPr="007372E7" w:rsidRDefault="007372E7" w:rsidP="007372E7">
      <w:r w:rsidRPr="007372E7">
        <w:t xml:space="preserve">H – tarifát igényelni azt már nem ajánlott a lépcsőházban </w:t>
      </w:r>
      <w:proofErr w:type="gramStart"/>
      <w:r w:rsidRPr="007372E7">
        <w:t>felhúzódó  vezeték</w:t>
      </w:r>
      <w:proofErr w:type="gramEnd"/>
      <w:r w:rsidRPr="007372E7">
        <w:t xml:space="preserve"> hálózatra,  </w:t>
      </w:r>
    </w:p>
    <w:p w14:paraId="3BF660B4" w14:textId="77777777" w:rsidR="007372E7" w:rsidRPr="007372E7" w:rsidRDefault="007372E7" w:rsidP="007372E7">
      <w:r w:rsidRPr="007372E7">
        <w:t xml:space="preserve">mivel keresztmetszetben nem </w:t>
      </w:r>
      <w:proofErr w:type="gramStart"/>
      <w:r w:rsidRPr="007372E7">
        <w:t>biztos</w:t>
      </w:r>
      <w:proofErr w:type="gramEnd"/>
      <w:r w:rsidRPr="007372E7">
        <w:t xml:space="preserve"> hogy bírja, illetve a szintenként lévő elektromos kötéseknek sem tesz jót.</w:t>
      </w:r>
    </w:p>
    <w:p w14:paraId="75E89CAC" w14:textId="77777777" w:rsidR="007372E7" w:rsidRPr="007372E7" w:rsidRDefault="007372E7" w:rsidP="007372E7">
      <w:r w:rsidRPr="007372E7">
        <w:t xml:space="preserve">Ezt már minden tömb közös képviselőivel </w:t>
      </w:r>
      <w:proofErr w:type="gramStart"/>
      <w:r w:rsidRPr="007372E7">
        <w:t>( ahol</w:t>
      </w:r>
      <w:proofErr w:type="gramEnd"/>
      <w:r w:rsidRPr="007372E7">
        <w:t xml:space="preserve"> dolgoztunk) beszéltük hogy előbb utóbb cserélni kell!!!</w:t>
      </w:r>
    </w:p>
    <w:p w14:paraId="77CF7708" w14:textId="77777777" w:rsidR="007372E7" w:rsidRPr="007372E7" w:rsidRDefault="007372E7" w:rsidP="007372E7">
      <w:r w:rsidRPr="007372E7">
        <w:t xml:space="preserve">Ebben a </w:t>
      </w:r>
      <w:proofErr w:type="gramStart"/>
      <w:r w:rsidRPr="007372E7">
        <w:t>tömbben</w:t>
      </w:r>
      <w:proofErr w:type="gramEnd"/>
      <w:r w:rsidRPr="007372E7">
        <w:t xml:space="preserve"> ha jól tudom Hófer Jenő Úr a közös képviselő.</w:t>
      </w:r>
    </w:p>
    <w:p w14:paraId="6D16542E" w14:textId="77777777" w:rsidR="007372E7" w:rsidRPr="007372E7" w:rsidRDefault="007372E7" w:rsidP="007372E7">
      <w:r w:rsidRPr="007372E7">
        <w:t xml:space="preserve">Javasolt vele egyeztetni hogy mi </w:t>
      </w:r>
      <w:proofErr w:type="gramStart"/>
      <w:r w:rsidRPr="007372E7">
        <w:t>legyen ,</w:t>
      </w:r>
      <w:proofErr w:type="gramEnd"/>
      <w:r w:rsidRPr="007372E7">
        <w:t xml:space="preserve"> bár ez közös költség terhére kellene megoldani mert </w:t>
      </w:r>
    </w:p>
    <w:p w14:paraId="0CA866AB" w14:textId="77777777" w:rsidR="007372E7" w:rsidRPr="007372E7" w:rsidRDefault="007372E7" w:rsidP="007372E7">
      <w:r w:rsidRPr="007372E7">
        <w:t xml:space="preserve">nem csak az Önkormányzat bővítése miatt lesz előbb </w:t>
      </w:r>
      <w:proofErr w:type="spellStart"/>
      <w:r w:rsidRPr="007372E7">
        <w:t>útobb</w:t>
      </w:r>
      <w:proofErr w:type="spellEnd"/>
      <w:r w:rsidRPr="007372E7">
        <w:t xml:space="preserve"> </w:t>
      </w:r>
      <w:proofErr w:type="gramStart"/>
      <w:r w:rsidRPr="007372E7">
        <w:t>szükséges</w:t>
      </w:r>
      <w:proofErr w:type="gramEnd"/>
      <w:r w:rsidRPr="007372E7">
        <w:t xml:space="preserve"> hanem a működés miatt is, </w:t>
      </w:r>
    </w:p>
    <w:p w14:paraId="33776EA3" w14:textId="77777777" w:rsidR="007372E7" w:rsidRPr="007372E7" w:rsidRDefault="007372E7" w:rsidP="007372E7">
      <w:r w:rsidRPr="007372E7">
        <w:t> és egyéb lakók miatt.</w:t>
      </w:r>
    </w:p>
    <w:p w14:paraId="07DC25C1" w14:textId="77777777" w:rsidR="007372E7" w:rsidRPr="007372E7" w:rsidRDefault="007372E7" w:rsidP="007372E7"/>
    <w:p w14:paraId="23A11BFB" w14:textId="77777777" w:rsidR="007372E7" w:rsidRPr="007372E7" w:rsidRDefault="007372E7" w:rsidP="007372E7">
      <w:r w:rsidRPr="007372E7">
        <w:t>Ha kérdés van ezzel nyugodtan keressetek.</w:t>
      </w:r>
    </w:p>
    <w:p w14:paraId="76BB2EDE" w14:textId="77777777" w:rsidR="007372E7" w:rsidRPr="007372E7" w:rsidRDefault="007372E7" w:rsidP="007372E7"/>
    <w:p w14:paraId="0601EDD1" w14:textId="77777777" w:rsidR="007372E7" w:rsidRPr="007372E7" w:rsidRDefault="007372E7" w:rsidP="007372E7">
      <w:r w:rsidRPr="007372E7">
        <w:t>üdv. Lajos</w:t>
      </w:r>
    </w:p>
    <w:p w14:paraId="130D2573" w14:textId="77777777" w:rsidR="007372E7" w:rsidRPr="007372E7" w:rsidRDefault="007372E7" w:rsidP="007372E7"/>
    <w:p w14:paraId="7A625AEE" w14:textId="77777777" w:rsidR="007372E7" w:rsidRPr="007372E7" w:rsidRDefault="007372E7" w:rsidP="007372E7">
      <w:r w:rsidRPr="007372E7">
        <w:t>  </w:t>
      </w:r>
      <w:bookmarkEnd w:id="0"/>
    </w:p>
    <w:p w14:paraId="0426388A" w14:textId="77777777" w:rsidR="007E2A59" w:rsidRDefault="007E2A59"/>
    <w:sectPr w:rsidR="007E2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2E7"/>
    <w:rsid w:val="007372E7"/>
    <w:rsid w:val="007E2A59"/>
    <w:rsid w:val="00B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7E546"/>
  <w15:chartTrackingRefBased/>
  <w15:docId w15:val="{2A9B16CE-F48A-407D-B172-0AE9AF3E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372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37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372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372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372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372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372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372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372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372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372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372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372E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372E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372E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372E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372E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372E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372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37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372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372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37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372E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372E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372E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372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372E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372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4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1</cp:revision>
  <dcterms:created xsi:type="dcterms:W3CDTF">2025-01-06T07:33:00Z</dcterms:created>
  <dcterms:modified xsi:type="dcterms:W3CDTF">2025-01-06T07:34:00Z</dcterms:modified>
</cp:coreProperties>
</file>